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1A17" w14:textId="77777777" w:rsidR="00BC2106" w:rsidRDefault="00BC2106" w:rsidP="00BC2106">
      <w:pPr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 xml:space="preserve">                                </w:t>
      </w:r>
      <w:r>
        <w:rPr>
          <w:rFonts w:ascii="宋体" w:hAnsi="宋体" w:hint="eastAsia"/>
          <w:b/>
          <w:bCs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14:paraId="0293A7DF" w14:textId="77777777" w:rsidR="00BC2106" w:rsidRDefault="00BC2106" w:rsidP="00BC2106">
      <w:pPr>
        <w:tabs>
          <w:tab w:val="left" w:pos="6570"/>
        </w:tabs>
        <w:adjustRightInd w:val="0"/>
        <w:snapToGrid w:val="0"/>
        <w:spacing w:line="560" w:lineRule="exact"/>
        <w:ind w:firstLineChars="1700" w:firstLine="5440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中学生国学夏令营报名回执表</w:t>
      </w:r>
    </w:p>
    <w:p w14:paraId="759BBC5F" w14:textId="77777777" w:rsidR="00BC2106" w:rsidRDefault="00BC2106" w:rsidP="00BC2106">
      <w:pPr>
        <w:ind w:leftChars="-270" w:left="-567" w:firstLineChars="400" w:firstLine="1124"/>
        <w:rPr>
          <w:rFonts w:ascii="微软雅黑" w:eastAsia="微软雅黑" w:hAnsi="宋体"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28"/>
          <w:szCs w:val="28"/>
        </w:rPr>
        <w:t>学校名称：</w:t>
      </w:r>
    </w:p>
    <w:tbl>
      <w:tblPr>
        <w:tblpPr w:leftFromText="180" w:rightFromText="180" w:vertAnchor="text" w:horzAnchor="page" w:tblpXSpec="center" w:tblpY="218"/>
        <w:tblW w:w="1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65"/>
        <w:gridCol w:w="495"/>
        <w:gridCol w:w="666"/>
        <w:gridCol w:w="2089"/>
        <w:gridCol w:w="960"/>
        <w:gridCol w:w="1850"/>
        <w:gridCol w:w="1720"/>
        <w:gridCol w:w="2648"/>
        <w:gridCol w:w="1882"/>
        <w:gridCol w:w="1269"/>
      </w:tblGrid>
      <w:tr w:rsidR="00BC2106" w14:paraId="72844428" w14:textId="77777777" w:rsidTr="00BC2106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88B7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营员姓名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BD29" w14:textId="77777777" w:rsidR="00BC2106" w:rsidRDefault="00BC2106" w:rsidP="003C3F8E">
            <w:pPr>
              <w:ind w:leftChars="-62" w:left="-130" w:rightChars="-80" w:right="-16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77EF" w14:textId="77777777" w:rsidR="00BC2106" w:rsidRDefault="00BC2106" w:rsidP="003C3F8E">
            <w:pPr>
              <w:ind w:leftChars="-107" w:left="-225" w:rightChars="-75" w:right="-15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年级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B7B" w14:textId="77777777" w:rsidR="00BC2106" w:rsidRDefault="00BC2106" w:rsidP="003C3F8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253E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80E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25C3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服装型号</w:t>
            </w:r>
            <w:r>
              <w:rPr>
                <w:rFonts w:ascii="宋体" w:hAnsi="宋体"/>
                <w:color w:val="000000"/>
                <w:sz w:val="24"/>
              </w:rPr>
              <w:t>(S---XXXL)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8FBE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4710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身份证信息</w:t>
            </w: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>护照或港澳台证件提供 出生日期、签发有效期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FEE4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食物禁忌/过敏史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EA5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BC2106" w14:paraId="04C8D22C" w14:textId="77777777" w:rsidTr="00BC2106">
        <w:trPr>
          <w:trHeight w:val="6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B907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1D2F" w14:textId="77777777" w:rsidR="00BC2106" w:rsidRDefault="00BC2106" w:rsidP="003C3F8E">
            <w:pPr>
              <w:ind w:leftChars="-62" w:left="-130" w:rightChars="-80" w:right="-16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4D2C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432" w14:textId="77777777" w:rsidR="00BC2106" w:rsidRDefault="00BC2106" w:rsidP="003C3F8E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961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带队教师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4891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8C7C" w14:textId="77777777" w:rsidR="00BC2106" w:rsidRDefault="00BC2106" w:rsidP="003C3F8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5886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799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080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0B85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C2106" w14:paraId="651BB8B8" w14:textId="77777777" w:rsidTr="00BC2106">
        <w:trPr>
          <w:trHeight w:val="6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A832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4136" w14:textId="77777777" w:rsidR="00BC2106" w:rsidRDefault="00BC2106" w:rsidP="003C3F8E">
            <w:pPr>
              <w:ind w:leftChars="-62" w:left="-130" w:rightChars="-80" w:right="-16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6D30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A99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204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51DB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2762" w14:textId="77777777" w:rsidR="00BC2106" w:rsidRDefault="00BC2106" w:rsidP="003C3F8E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8DC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BD1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0E25" w14:textId="77777777" w:rsidR="00BC2106" w:rsidRDefault="00BC2106" w:rsidP="003C3F8E">
            <w:pPr>
              <w:ind w:left="533" w:hangingChars="222" w:hanging="53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85C5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C2106" w14:paraId="1CF7142F" w14:textId="77777777" w:rsidTr="00BC2106">
        <w:trPr>
          <w:trHeight w:val="6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691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C065" w14:textId="77777777" w:rsidR="00BC2106" w:rsidRDefault="00BC2106" w:rsidP="003C3F8E">
            <w:pPr>
              <w:ind w:leftChars="-62" w:left="-130" w:rightChars="-80" w:right="-16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424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8D90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A7E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138B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B868" w14:textId="77777777" w:rsidR="00BC2106" w:rsidRDefault="00BC2106" w:rsidP="003C3F8E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2500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6C2F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1239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1C07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C2106" w14:paraId="24A28758" w14:textId="77777777" w:rsidTr="00BC2106">
        <w:trPr>
          <w:trHeight w:val="6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082B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331" w14:textId="77777777" w:rsidR="00BC2106" w:rsidRDefault="00BC2106" w:rsidP="003C3F8E">
            <w:pPr>
              <w:ind w:leftChars="-62" w:left="-130" w:rightChars="-80" w:right="-16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AC61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F8F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378F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777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D5C" w14:textId="77777777" w:rsidR="00BC2106" w:rsidRDefault="00BC2106" w:rsidP="003C3F8E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4973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9140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213D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49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C2106" w14:paraId="78531B2E" w14:textId="77777777" w:rsidTr="00BC2106">
        <w:trPr>
          <w:trHeight w:val="6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F292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75F9" w14:textId="77777777" w:rsidR="00BC2106" w:rsidRDefault="00BC2106" w:rsidP="003C3F8E">
            <w:pPr>
              <w:ind w:leftChars="-62" w:left="-130" w:rightChars="-80" w:right="-16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AE5E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2EFB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D0F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CC66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9F2" w14:textId="77777777" w:rsidR="00BC2106" w:rsidRDefault="00BC2106" w:rsidP="003C3F8E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F166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B2E4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B0B1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444E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C2106" w14:paraId="3B6690D5" w14:textId="77777777" w:rsidTr="00BC2106">
        <w:trPr>
          <w:trHeight w:val="6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B26B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6C57" w14:textId="77777777" w:rsidR="00BC2106" w:rsidRDefault="00BC2106" w:rsidP="003C3F8E">
            <w:pPr>
              <w:ind w:leftChars="-62" w:left="-130" w:rightChars="-80" w:right="-16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2BA9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501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390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F9E1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F9EB" w14:textId="77777777" w:rsidR="00BC2106" w:rsidRDefault="00BC2106" w:rsidP="003C3F8E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634A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138F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0A39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C2A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C2106" w14:paraId="6078765E" w14:textId="77777777" w:rsidTr="00BC2106">
        <w:trPr>
          <w:trHeight w:val="6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129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3B8A" w14:textId="77777777" w:rsidR="00BC2106" w:rsidRDefault="00BC2106" w:rsidP="003C3F8E">
            <w:pPr>
              <w:ind w:leftChars="-62" w:left="-130" w:rightChars="-80" w:right="-16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13AB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6EBF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773F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67E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F5B8" w14:textId="77777777" w:rsidR="00BC2106" w:rsidRDefault="00BC2106" w:rsidP="003C3F8E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3D6E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78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93B2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CDBC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C2106" w14:paraId="481718D9" w14:textId="77777777" w:rsidTr="00BC2106">
        <w:trPr>
          <w:trHeight w:val="6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E286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D126" w14:textId="77777777" w:rsidR="00BC2106" w:rsidRDefault="00BC2106" w:rsidP="003C3F8E">
            <w:pPr>
              <w:ind w:leftChars="-62" w:left="-130" w:rightChars="-80" w:right="-16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78F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C11A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C85A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09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046" w14:textId="77777777" w:rsidR="00BC2106" w:rsidRDefault="00BC2106" w:rsidP="003C3F8E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B1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BD25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FB79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324A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C2106" w14:paraId="252CA430" w14:textId="77777777" w:rsidTr="00BC2106">
        <w:trPr>
          <w:trHeight w:val="6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201D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C5DC" w14:textId="77777777" w:rsidR="00BC2106" w:rsidRDefault="00BC2106" w:rsidP="003C3F8E">
            <w:pPr>
              <w:ind w:leftChars="-62" w:left="-130" w:rightChars="-80" w:right="-16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7425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8682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059D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3073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9282" w14:textId="77777777" w:rsidR="00BC2106" w:rsidRDefault="00BC2106" w:rsidP="003C3F8E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39D4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411F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2A90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AA28" w14:textId="77777777" w:rsidR="00BC2106" w:rsidRDefault="00BC2106" w:rsidP="003C3F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CA38F3E" w14:textId="77777777" w:rsidR="00BC2106" w:rsidRDefault="00BC2106" w:rsidP="00BC2106">
      <w:pPr>
        <w:spacing w:beforeLines="50" w:before="12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8"/>
          <w:szCs w:val="28"/>
        </w:rPr>
        <w:t xml:space="preserve">           </w:t>
      </w:r>
      <w:r>
        <w:rPr>
          <w:rFonts w:hint="eastAsia"/>
          <w:color w:val="000000"/>
          <w:sz w:val="24"/>
        </w:rPr>
        <w:t>说明：</w:t>
      </w:r>
      <w:r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、请务必于</w:t>
      </w:r>
      <w:r>
        <w:rPr>
          <w:b/>
          <w:color w:val="000000"/>
          <w:sz w:val="24"/>
          <w:em w:val="dot"/>
        </w:rPr>
        <w:t>6</w:t>
      </w:r>
      <w:r>
        <w:rPr>
          <w:rFonts w:hint="eastAsia"/>
          <w:b/>
          <w:color w:val="000000"/>
          <w:sz w:val="24"/>
          <w:em w:val="dot"/>
        </w:rPr>
        <w:t>月</w:t>
      </w:r>
      <w:r>
        <w:rPr>
          <w:b/>
          <w:color w:val="000000"/>
          <w:sz w:val="24"/>
          <w:em w:val="dot"/>
        </w:rPr>
        <w:t>15</w:t>
      </w:r>
      <w:r>
        <w:rPr>
          <w:rFonts w:hint="eastAsia"/>
          <w:b/>
          <w:color w:val="000000"/>
          <w:sz w:val="24"/>
          <w:em w:val="dot"/>
        </w:rPr>
        <w:t>日</w:t>
      </w:r>
      <w:r>
        <w:rPr>
          <w:rFonts w:hint="eastAsia"/>
          <w:color w:val="000000"/>
          <w:sz w:val="24"/>
        </w:rPr>
        <w:t>前将回执传真或邮寄至高中教育专业委员会秘书处，邮箱地址：</w:t>
      </w:r>
      <w:hyperlink r:id="rId4" w:history="1">
        <w:r>
          <w:rPr>
            <w:rStyle w:val="af2"/>
            <w:rFonts w:hint="eastAsia"/>
            <w:sz w:val="24"/>
          </w:rPr>
          <w:t>csehsecc@163.com</w:t>
        </w:r>
      </w:hyperlink>
    </w:p>
    <w:p w14:paraId="1919783A" w14:textId="3A5F9F4A" w:rsidR="00AB0619" w:rsidRPr="00BC2106" w:rsidRDefault="00BC2106" w:rsidP="00BC2106">
      <w:pPr>
        <w:spacing w:beforeLines="50" w:before="120"/>
        <w:ind w:firstLineChars="1200" w:firstLine="28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、每校带队教师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名，学生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—</w:t>
      </w:r>
      <w:r>
        <w:rPr>
          <w:rFonts w:hint="eastAsia"/>
          <w:color w:val="000000"/>
          <w:sz w:val="24"/>
        </w:rPr>
        <w:t>8</w:t>
      </w:r>
      <w:r>
        <w:rPr>
          <w:rFonts w:hint="eastAsia"/>
          <w:color w:val="000000"/>
          <w:sz w:val="24"/>
        </w:rPr>
        <w:t>名。</w:t>
      </w:r>
    </w:p>
    <w:sectPr w:rsidR="00AB0619" w:rsidRPr="00BC2106" w:rsidSect="00BC2106">
      <w:headerReference w:type="default" r:id="rId5"/>
      <w:footerReference w:type="default" r:id="rId6"/>
      <w:pgSz w:w="16838" w:h="11906" w:orient="landscape"/>
      <w:pgMar w:top="1134" w:right="567" w:bottom="567" w:left="56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DFB3" w14:textId="77777777" w:rsidR="00000000" w:rsidRDefault="00000000">
    <w:pPr>
      <w:pStyle w:val="ae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8205" w14:textId="77777777" w:rsidR="00000000" w:rsidRDefault="00000000">
    <w:pPr>
      <w:pStyle w:val="af0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06"/>
    <w:rsid w:val="004B28D1"/>
    <w:rsid w:val="00534247"/>
    <w:rsid w:val="00953B75"/>
    <w:rsid w:val="00AB0619"/>
    <w:rsid w:val="00BC2106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E5F5"/>
  <w15:chartTrackingRefBased/>
  <w15:docId w15:val="{26810208-D4B3-40A1-A328-D08ADA5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10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2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10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10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10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10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10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1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1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10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21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1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C2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1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C2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10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C2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106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BC21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C21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210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BC2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BC2106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rsid w:val="00BC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rsid w:val="00BC2106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2">
    <w:name w:val="Hyperlink"/>
    <w:rsid w:val="00BC2106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csehsecc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2025-05-21T08:10:00Z</dcterms:created>
  <dcterms:modified xsi:type="dcterms:W3CDTF">2025-05-21T08:11:00Z</dcterms:modified>
</cp:coreProperties>
</file>