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F6DE" w14:textId="77777777" w:rsidR="00322F37" w:rsidRDefault="00322F37" w:rsidP="00322F37">
      <w:pPr>
        <w:spacing w:line="560" w:lineRule="exact"/>
        <w:rPr>
          <w:rFonts w:ascii="仿宋_GB2312" w:eastAsia="仿宋_GB2312" w:hAnsi="仿宋_GB2312"/>
          <w:b/>
          <w:bCs/>
          <w:sz w:val="32"/>
          <w:szCs w:val="32"/>
        </w:rPr>
      </w:pPr>
      <w:r w:rsidRPr="003E1297">
        <w:rPr>
          <w:rFonts w:ascii="仿宋_GB2312" w:eastAsia="仿宋_GB2312" w:hAnsi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：</w:t>
      </w:r>
    </w:p>
    <w:p w14:paraId="7A88883F" w14:textId="77777777" w:rsidR="00322F37" w:rsidRPr="003E1297" w:rsidRDefault="00322F37" w:rsidP="00322F37">
      <w:pPr>
        <w:spacing w:line="560" w:lineRule="exact"/>
        <w:rPr>
          <w:rFonts w:ascii="仿宋_GB2312" w:eastAsia="仿宋_GB2312" w:hAnsi="仿宋_GB2312"/>
          <w:b/>
          <w:bCs/>
          <w:sz w:val="32"/>
          <w:szCs w:val="32"/>
        </w:rPr>
      </w:pPr>
    </w:p>
    <w:p w14:paraId="62DFE4C7" w14:textId="77777777" w:rsidR="00322F37" w:rsidRDefault="00322F37" w:rsidP="00322F37">
      <w:pPr>
        <w:spacing w:line="560" w:lineRule="exact"/>
        <w:jc w:val="center"/>
        <w:rPr>
          <w:rFonts w:ascii="方正小标宋简体" w:eastAsia="方正小标宋简体" w:hAnsi="方正小标宋简体"/>
          <w:bCs/>
          <w:color w:val="000000" w:themeColor="text1"/>
          <w:sz w:val="40"/>
          <w:szCs w:val="40"/>
        </w:rPr>
      </w:pPr>
      <w:r w:rsidRPr="003E1297">
        <w:rPr>
          <w:rFonts w:ascii="方正小标宋简体" w:eastAsia="方正小标宋简体" w:hAnsi="方正小标宋简体" w:hint="eastAsia"/>
          <w:bCs/>
          <w:color w:val="000000" w:themeColor="text1"/>
          <w:sz w:val="40"/>
          <w:szCs w:val="40"/>
        </w:rPr>
        <w:t>2</w:t>
      </w:r>
      <w:r w:rsidRPr="003E1297">
        <w:rPr>
          <w:rFonts w:ascii="方正小标宋简体" w:eastAsia="方正小标宋简体" w:hAnsi="方正小标宋简体"/>
          <w:bCs/>
          <w:color w:val="000000" w:themeColor="text1"/>
          <w:sz w:val="40"/>
          <w:szCs w:val="40"/>
        </w:rPr>
        <w:t>023</w:t>
      </w:r>
      <w:r w:rsidRPr="003E1297">
        <w:rPr>
          <w:rFonts w:ascii="方正小标宋简体" w:eastAsia="方正小标宋简体" w:hAnsi="方正小标宋简体" w:hint="eastAsia"/>
          <w:bCs/>
          <w:color w:val="000000" w:themeColor="text1"/>
          <w:sz w:val="40"/>
          <w:szCs w:val="40"/>
        </w:rPr>
        <w:t>年度百名中学语文“读书种子教师”名</w:t>
      </w:r>
      <w:r>
        <w:rPr>
          <w:rFonts w:ascii="方正小标宋简体" w:eastAsia="方正小标宋简体" w:hAnsi="方正小标宋简体" w:hint="eastAsia"/>
          <w:bCs/>
          <w:color w:val="000000" w:themeColor="text1"/>
          <w:sz w:val="40"/>
          <w:szCs w:val="40"/>
        </w:rPr>
        <w:t>单</w:t>
      </w:r>
    </w:p>
    <w:p w14:paraId="425884ED" w14:textId="77777777" w:rsidR="00322F37" w:rsidRPr="003E1297" w:rsidRDefault="00322F37" w:rsidP="00322F37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5954"/>
      </w:tblGrid>
      <w:tr w:rsidR="00322F37" w:rsidRPr="003E1297" w14:paraId="5398701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61B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A93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593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b/>
                <w:bCs/>
                <w:kern w:val="0"/>
                <w:sz w:val="32"/>
                <w:szCs w:val="32"/>
              </w:rPr>
              <w:t>单位</w:t>
            </w:r>
          </w:p>
        </w:tc>
      </w:tr>
      <w:tr w:rsidR="00322F37" w:rsidRPr="003E1297" w14:paraId="14DB7CD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467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357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韩璐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94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北京市第101中学</w:t>
            </w:r>
          </w:p>
        </w:tc>
      </w:tr>
      <w:tr w:rsidR="00322F37" w:rsidRPr="003E1297" w14:paraId="4EAB40F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33B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5F2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李天勇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129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河南省郑州市第五高级中学</w:t>
            </w:r>
          </w:p>
        </w:tc>
      </w:tr>
      <w:tr w:rsidR="00322F37" w:rsidRPr="003E1297" w14:paraId="121EA27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436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C1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B5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福建省福建师范大学附属中学</w:t>
            </w:r>
          </w:p>
        </w:tc>
      </w:tr>
      <w:tr w:rsidR="00322F37" w:rsidRPr="003E1297" w14:paraId="79E9C4B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56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36F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肖劲松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333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176ACC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湖南省湘乡市东山学校</w:t>
            </w:r>
          </w:p>
        </w:tc>
      </w:tr>
      <w:tr w:rsidR="00322F37" w:rsidRPr="003E1297" w14:paraId="341F26D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E86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66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潘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EC4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湖北省宜昌市东山中学</w:t>
            </w:r>
          </w:p>
        </w:tc>
      </w:tr>
      <w:tr w:rsidR="00322F37" w:rsidRPr="003E1297" w14:paraId="07E55C67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742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D8C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楚明权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379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河南省安阳市第一中学</w:t>
            </w:r>
          </w:p>
        </w:tc>
      </w:tr>
      <w:tr w:rsidR="00322F37" w:rsidRPr="003E1297" w14:paraId="74F15427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12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F4F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86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北京市北京中学</w:t>
            </w:r>
          </w:p>
        </w:tc>
      </w:tr>
      <w:tr w:rsidR="00322F37" w:rsidRPr="003E1297" w14:paraId="1B17DF2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7D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20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尹庆华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4E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广东省深圳市龙岗区坪地兰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陵学校</w:t>
            </w:r>
            <w:proofErr w:type="gramEnd"/>
          </w:p>
        </w:tc>
      </w:tr>
      <w:tr w:rsidR="00322F37" w:rsidRPr="003E1297" w14:paraId="2B0C18F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C75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717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孙忠华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36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山东省烟台经济技术开发区高级中学</w:t>
            </w:r>
          </w:p>
        </w:tc>
      </w:tr>
      <w:tr w:rsidR="00322F37" w:rsidRPr="003E1297" w14:paraId="0849302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B3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6BC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续云奎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AC1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重庆市涪陵高级中学校</w:t>
            </w:r>
          </w:p>
        </w:tc>
      </w:tr>
      <w:tr w:rsidR="00322F37" w:rsidRPr="003E1297" w14:paraId="64FABA5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E47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5C7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姚春燕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DD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重庆市育才中学校</w:t>
            </w:r>
          </w:p>
        </w:tc>
      </w:tr>
      <w:tr w:rsidR="00322F37" w:rsidRPr="003E1297" w14:paraId="336DFC7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288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4B5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陈新华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EBD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四川省泸州市江阳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区习之学校</w:t>
            </w:r>
            <w:proofErr w:type="gramEnd"/>
          </w:p>
        </w:tc>
      </w:tr>
      <w:tr w:rsidR="00322F37" w:rsidRPr="003E1297" w14:paraId="223D5B57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14C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54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李光明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9E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湖南省汨罗市一中</w:t>
            </w:r>
          </w:p>
        </w:tc>
      </w:tr>
      <w:tr w:rsidR="00322F37" w:rsidRPr="003E1297" w14:paraId="62FC682D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0D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F7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董明实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E1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海南省教育研究培训院</w:t>
            </w:r>
          </w:p>
        </w:tc>
      </w:tr>
      <w:tr w:rsidR="00322F37" w:rsidRPr="003E1297" w14:paraId="143A81D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80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B58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琚书萍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11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安徽省芜湖市第一中学</w:t>
            </w:r>
          </w:p>
        </w:tc>
      </w:tr>
      <w:tr w:rsidR="00322F37" w:rsidRPr="003E1297" w14:paraId="106DCE6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7BA2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29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刘春芳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3D2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北京市首都师范大学附属中学第一分校</w:t>
            </w:r>
          </w:p>
        </w:tc>
      </w:tr>
      <w:tr w:rsidR="00322F37" w:rsidRPr="003E1297" w14:paraId="74D4935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C32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7DD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贾桂强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09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浙江省湖州市第二中学</w:t>
            </w:r>
          </w:p>
        </w:tc>
      </w:tr>
      <w:tr w:rsidR="00322F37" w:rsidRPr="003E1297" w14:paraId="4A391CBD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5A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17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李雪君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14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北京市北京学校</w:t>
            </w:r>
          </w:p>
        </w:tc>
      </w:tr>
      <w:tr w:rsidR="00322F37" w:rsidRPr="003E1297" w14:paraId="3321FBF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C5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5E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魏志龙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266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重庆复旦中学</w:t>
            </w:r>
          </w:p>
        </w:tc>
      </w:tr>
      <w:tr w:rsidR="00322F37" w:rsidRPr="003E1297" w14:paraId="63129F4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BFB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F97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郭跃辉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61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广东省中山市教育教学研究室</w:t>
            </w:r>
          </w:p>
        </w:tc>
      </w:tr>
      <w:tr w:rsidR="00322F37" w:rsidRPr="003E1297" w14:paraId="49F6568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32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57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吴运亲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3D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福建省语文学会</w:t>
            </w:r>
          </w:p>
        </w:tc>
      </w:tr>
      <w:tr w:rsidR="00322F37" w:rsidRPr="003E1297" w14:paraId="010A980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22DB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ECA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袁松太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566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河南省三门峡市外国语高级中学</w:t>
            </w:r>
          </w:p>
        </w:tc>
      </w:tr>
      <w:tr w:rsidR="00322F37" w:rsidRPr="003E1297" w14:paraId="3E0DF86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A3A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13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陈云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轶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8D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湖北省武汉市武汉外国语学校</w:t>
            </w:r>
          </w:p>
        </w:tc>
      </w:tr>
      <w:tr w:rsidR="00322F37" w:rsidRPr="003E1297" w14:paraId="7F3280D6" w14:textId="77777777" w:rsidTr="00BC1262">
        <w:trPr>
          <w:trHeight w:val="37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E5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76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姜华萍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5C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山东省招远市教育科学研究中心</w:t>
            </w:r>
          </w:p>
        </w:tc>
      </w:tr>
      <w:tr w:rsidR="00322F37" w:rsidRPr="003E1297" w14:paraId="70F159B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A0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05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吴非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55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北京市丰台区第二中学</w:t>
            </w:r>
          </w:p>
        </w:tc>
      </w:tr>
      <w:tr w:rsidR="00322F37" w:rsidRPr="003E1297" w14:paraId="1615AE3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65B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D7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5B3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北京市顺义牛栏山第一中学实验学校</w:t>
            </w:r>
          </w:p>
        </w:tc>
      </w:tr>
      <w:tr w:rsidR="00322F37" w:rsidRPr="003E1297" w14:paraId="6D60525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4E6B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41E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龙阳胜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FFE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广东省珠海市第十三中学</w:t>
            </w:r>
          </w:p>
        </w:tc>
      </w:tr>
      <w:tr w:rsidR="00322F37" w:rsidRPr="003E1297" w14:paraId="133B2EE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101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FB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杨柳欣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2D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重庆市重庆外国语学校</w:t>
            </w:r>
          </w:p>
        </w:tc>
      </w:tr>
      <w:tr w:rsidR="00322F37" w:rsidRPr="003E1297" w14:paraId="5A81D36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641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F6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毛慧</w:t>
            </w:r>
            <w:r w:rsidRPr="003E1297">
              <w:rPr>
                <w:rFonts w:ascii="微软雅黑" w:eastAsia="微软雅黑" w:hAnsi="微软雅黑" w:cs="微软雅黑" w:hint="eastAsia"/>
                <w:color w:val="000000"/>
                <w:sz w:val="32"/>
                <w:szCs w:val="32"/>
              </w:rPr>
              <w:t>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6E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上海市东沟中学</w:t>
            </w:r>
          </w:p>
        </w:tc>
      </w:tr>
      <w:tr w:rsidR="00322F37" w:rsidRPr="003E1297" w14:paraId="463685B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69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44C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阮殷茜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02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福建省厦门实验中学</w:t>
            </w:r>
          </w:p>
        </w:tc>
      </w:tr>
      <w:tr w:rsidR="00322F37" w:rsidRPr="003E1297" w14:paraId="259BF02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C69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4D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翟硕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74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黑龙江省大庆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市澳龙学校</w:t>
            </w:r>
            <w:proofErr w:type="gramEnd"/>
          </w:p>
        </w:tc>
      </w:tr>
      <w:tr w:rsidR="00322F37" w:rsidRPr="003E1297" w14:paraId="36161F9D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B07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DE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程凤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0B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安徽省合肥市第八中学</w:t>
            </w:r>
          </w:p>
        </w:tc>
      </w:tr>
      <w:tr w:rsidR="00322F37" w:rsidRPr="003E1297" w14:paraId="047FD767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896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7B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梁秋燕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945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广东省广州市第十六中学</w:t>
            </w:r>
          </w:p>
        </w:tc>
      </w:tr>
      <w:tr w:rsidR="00322F37" w:rsidRPr="003E1297" w14:paraId="15919D3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3F6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C94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江雪梅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7C7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四川省自贡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市蜀光绿盛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实验学校</w:t>
            </w:r>
          </w:p>
        </w:tc>
      </w:tr>
      <w:tr w:rsidR="00322F37" w:rsidRPr="003E1297" w14:paraId="362C460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CE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120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朱彦斌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76E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广东省广州中学</w:t>
            </w:r>
          </w:p>
        </w:tc>
      </w:tr>
      <w:tr w:rsidR="00322F37" w:rsidRPr="003E1297" w14:paraId="0A56B49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204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F2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赵霁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ADD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吉林省长春高新技术产业开发区慧谷学校</w:t>
            </w:r>
          </w:p>
        </w:tc>
      </w:tr>
      <w:tr w:rsidR="00322F37" w:rsidRPr="003E1297" w14:paraId="3A85E1E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F4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7C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史静雪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A7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山西省长治学院附属太行中学</w:t>
            </w:r>
          </w:p>
        </w:tc>
      </w:tr>
      <w:tr w:rsidR="00322F37" w:rsidRPr="003E1297" w14:paraId="6AA5A80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A89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9A1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骆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艳红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9C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重庆市涪陵实验中学校</w:t>
            </w:r>
          </w:p>
        </w:tc>
      </w:tr>
      <w:tr w:rsidR="00322F37" w:rsidRPr="003E1297" w14:paraId="13466C1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3B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46A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6E4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上海市宝山区杨泰实验学校</w:t>
            </w:r>
          </w:p>
        </w:tc>
      </w:tr>
      <w:tr w:rsidR="00322F37" w:rsidRPr="003E1297" w14:paraId="0D29EBB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8C9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A1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方海星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94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安徽省合肥市第一中学瑶海校区</w:t>
            </w:r>
          </w:p>
        </w:tc>
      </w:tr>
      <w:tr w:rsidR="00322F37" w:rsidRPr="003E1297" w14:paraId="339583BA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946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37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纪桂霞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E7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北京市北京师范大学良乡附属中学</w:t>
            </w:r>
          </w:p>
        </w:tc>
      </w:tr>
      <w:tr w:rsidR="00322F37" w:rsidRPr="003E1297" w14:paraId="4893F13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EC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0A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金曼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1AB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河南省漯河市教育教学研究室</w:t>
            </w:r>
          </w:p>
        </w:tc>
      </w:tr>
      <w:tr w:rsidR="00322F37" w:rsidRPr="003E1297" w14:paraId="60D3B0E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173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820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世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30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广西师范大学附属外国语学校</w:t>
            </w:r>
          </w:p>
        </w:tc>
      </w:tr>
      <w:tr w:rsidR="00322F37" w:rsidRPr="003E1297" w14:paraId="21F2E79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14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D9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娄玲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CA0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河南省驻马店市第二初级中学</w:t>
            </w:r>
          </w:p>
        </w:tc>
      </w:tr>
      <w:tr w:rsidR="00322F37" w:rsidRPr="003E1297" w14:paraId="3395C3E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05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511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王丹艺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6F9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四川省成都市教育科学研究院</w:t>
            </w:r>
          </w:p>
        </w:tc>
      </w:tr>
      <w:tr w:rsidR="00322F37" w:rsidRPr="003E1297" w14:paraId="6F5F518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E6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C5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李庆华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CA5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重庆市两江巴蜀初级中学校</w:t>
            </w:r>
          </w:p>
        </w:tc>
      </w:tr>
      <w:tr w:rsidR="00322F37" w:rsidRPr="003E1297" w14:paraId="357DFD0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E95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A2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万鹏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C5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湖北省仙桃市张沟镇初级中学</w:t>
            </w:r>
          </w:p>
        </w:tc>
      </w:tr>
      <w:tr w:rsidR="00322F37" w:rsidRPr="003E1297" w14:paraId="77F269B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16C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190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姜恩华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C9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浙江省衢州风华学校</w:t>
            </w:r>
          </w:p>
        </w:tc>
      </w:tr>
      <w:tr w:rsidR="00322F37" w:rsidRPr="003E1297" w14:paraId="133B2A2A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A5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FC9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王晓民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C0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河北省石家庄市第二中学</w:t>
            </w:r>
          </w:p>
        </w:tc>
      </w:tr>
      <w:tr w:rsidR="00322F37" w:rsidRPr="003E1297" w14:paraId="73DCE9D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663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89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王庆斌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B6E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山西省太原十八中</w:t>
            </w:r>
          </w:p>
        </w:tc>
      </w:tr>
      <w:tr w:rsidR="00322F37" w:rsidRPr="003E1297" w14:paraId="4375977A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DD2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B0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云彩霞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075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山西省太原市育英中学</w:t>
            </w:r>
          </w:p>
        </w:tc>
      </w:tr>
      <w:tr w:rsidR="00322F37" w:rsidRPr="003E1297" w14:paraId="4926B21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02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61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邓迤伲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9E1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重庆市第一中学校</w:t>
            </w:r>
          </w:p>
        </w:tc>
      </w:tr>
      <w:tr w:rsidR="00322F37" w:rsidRPr="003E1297" w14:paraId="67C41E4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30F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6E8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迟文秀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72E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黑龙江省牡丹江市教育教学研究院</w:t>
            </w:r>
          </w:p>
        </w:tc>
      </w:tr>
      <w:tr w:rsidR="00322F37" w:rsidRPr="003E1297" w14:paraId="518B62C7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2B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B3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刘永菁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72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陕西省西安交通大学附属中学航天学校</w:t>
            </w:r>
          </w:p>
        </w:tc>
      </w:tr>
      <w:tr w:rsidR="00322F37" w:rsidRPr="003E1297" w14:paraId="152D927D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3D7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E70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国鸽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BC6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新疆生产建设兵团石河子市第十中学</w:t>
            </w:r>
          </w:p>
        </w:tc>
      </w:tr>
      <w:tr w:rsidR="00322F37" w:rsidRPr="003E1297" w14:paraId="459996E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B7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29B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刘洪涛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1E6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内蒙古自治区赤峰红旗中学</w:t>
            </w:r>
          </w:p>
        </w:tc>
      </w:tr>
      <w:tr w:rsidR="00322F37" w:rsidRPr="003E1297" w14:paraId="7839648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EF92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839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</w:t>
            </w:r>
            <w:proofErr w:type="gramStart"/>
            <w:r w:rsidRPr="003E1297">
              <w:rPr>
                <w:rFonts w:ascii="微软雅黑" w:eastAsia="微软雅黑" w:hAnsi="微软雅黑" w:cs="微软雅黑" w:hint="eastAsia"/>
                <w:color w:val="000000"/>
                <w:sz w:val="32"/>
                <w:szCs w:val="32"/>
              </w:rPr>
              <w:t>喆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F42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山东省青岛第十七中学</w:t>
            </w:r>
          </w:p>
        </w:tc>
      </w:tr>
      <w:tr w:rsidR="00322F37" w:rsidRPr="003E1297" w14:paraId="2D1E47F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DD3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68E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BF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安徽省淮北市第一中学</w:t>
            </w:r>
          </w:p>
        </w:tc>
      </w:tr>
      <w:tr w:rsidR="00322F37" w:rsidRPr="003E1297" w14:paraId="29850D4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59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40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卢冀川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096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河北省石家庄市第一中学</w:t>
            </w:r>
          </w:p>
        </w:tc>
      </w:tr>
      <w:tr w:rsidR="00322F37" w:rsidRPr="003E1297" w14:paraId="4C92268A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A3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AD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颜雯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5E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山东省滕州市墨子中学</w:t>
            </w:r>
          </w:p>
        </w:tc>
      </w:tr>
      <w:tr w:rsidR="00322F37" w:rsidRPr="003E1297" w14:paraId="657E11D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562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C2D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禹变娥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62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山西省寿阳一中</w:t>
            </w:r>
          </w:p>
        </w:tc>
      </w:tr>
      <w:tr w:rsidR="00322F37" w:rsidRPr="003E1297" w14:paraId="0E3F6BAE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5CB9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EE5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邓红娟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3DD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西藏自治区拉萨市第三中学</w:t>
            </w:r>
          </w:p>
        </w:tc>
      </w:tr>
      <w:tr w:rsidR="00322F37" w:rsidRPr="003E1297" w14:paraId="25EFEE6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B9C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7FF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郑文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EC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重庆市江北区教师进修学院</w:t>
            </w:r>
          </w:p>
        </w:tc>
      </w:tr>
      <w:tr w:rsidR="00322F37" w:rsidRPr="003E1297" w14:paraId="530227B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A48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A3D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5FD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安徽省宿州市宿城一中</w:t>
            </w:r>
          </w:p>
        </w:tc>
      </w:tr>
      <w:tr w:rsidR="00322F37" w:rsidRPr="003E1297" w14:paraId="470513F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2F1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40E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刘艳婷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CD4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广东省韶关市第八中学</w:t>
            </w:r>
          </w:p>
        </w:tc>
      </w:tr>
      <w:tr w:rsidR="00322F37" w:rsidRPr="003E1297" w14:paraId="208F741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8A0D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BB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刘麦田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0E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河北省邢台市第十四中学</w:t>
            </w:r>
          </w:p>
        </w:tc>
      </w:tr>
      <w:tr w:rsidR="00322F37" w:rsidRPr="003E1297" w14:paraId="31CDCE7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7CB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A3D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亓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1E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黑龙江省齐齐哈尔市第二十九中学校</w:t>
            </w:r>
          </w:p>
        </w:tc>
      </w:tr>
      <w:tr w:rsidR="00322F37" w:rsidRPr="003E1297" w14:paraId="041B9DA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42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0A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张慧娟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F6E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山西省大同一中</w:t>
            </w:r>
          </w:p>
        </w:tc>
      </w:tr>
      <w:tr w:rsidR="00322F37" w:rsidRPr="003E1297" w14:paraId="23C26C9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6C1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07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谢葵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56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湖北省宜昌市夷陵区教师教育教学研究中心</w:t>
            </w:r>
          </w:p>
        </w:tc>
      </w:tr>
      <w:tr w:rsidR="00322F37" w:rsidRPr="003E1297" w14:paraId="5DE6AFE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9BFD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244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周玉蓉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C33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湖北省宜昌市第二十五中学教联体</w:t>
            </w:r>
          </w:p>
        </w:tc>
      </w:tr>
      <w:tr w:rsidR="00322F37" w:rsidRPr="003E1297" w14:paraId="788083C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52A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09F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黎峰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506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荆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门市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掇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刀石中学</w:t>
            </w:r>
          </w:p>
        </w:tc>
      </w:tr>
      <w:tr w:rsidR="00322F37" w:rsidRPr="003E1297" w14:paraId="3064331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9B18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E94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郭传斌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D82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山东省淄博第四中学</w:t>
            </w:r>
          </w:p>
        </w:tc>
      </w:tr>
      <w:tr w:rsidR="00322F37" w:rsidRPr="003E1297" w14:paraId="024733F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0C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0F3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叶柯男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862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四川省天府新区十一学校</w:t>
            </w:r>
          </w:p>
        </w:tc>
      </w:tr>
      <w:tr w:rsidR="00322F37" w:rsidRPr="003E1297" w14:paraId="4087BC0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08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952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温旭东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104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新疆库尔勒市实验中学</w:t>
            </w:r>
          </w:p>
        </w:tc>
      </w:tr>
      <w:tr w:rsidR="00322F37" w:rsidRPr="003E1297" w14:paraId="0D55400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CC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698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95C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广西桂林市第十四中学</w:t>
            </w:r>
          </w:p>
        </w:tc>
      </w:tr>
      <w:tr w:rsidR="00322F37" w:rsidRPr="003E1297" w14:paraId="3782263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FCC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D0F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邓颖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141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安徽省蚌埠市铁路中学</w:t>
            </w:r>
          </w:p>
        </w:tc>
      </w:tr>
      <w:tr w:rsidR="00322F37" w:rsidRPr="003E1297" w14:paraId="3733664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5CE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C73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申春秀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528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北京市第八十中学管庄分校</w:t>
            </w:r>
          </w:p>
        </w:tc>
      </w:tr>
      <w:tr w:rsidR="00322F37" w:rsidRPr="003E1297" w14:paraId="5E0FBB1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65FD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725A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BF8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河北省徐水综合高级中学</w:t>
            </w:r>
          </w:p>
        </w:tc>
      </w:tr>
      <w:tr w:rsidR="00322F37" w:rsidRPr="003E1297" w14:paraId="0F59BA4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CF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D38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熊敏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17A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湖北省仙桃市第二中学</w:t>
            </w:r>
          </w:p>
        </w:tc>
      </w:tr>
      <w:tr w:rsidR="00322F37" w:rsidRPr="003E1297" w14:paraId="2E6508B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AFD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BA8C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贺宝英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875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新疆克拉玛依市高级中学</w:t>
            </w:r>
          </w:p>
        </w:tc>
      </w:tr>
      <w:tr w:rsidR="00322F37" w:rsidRPr="003E1297" w14:paraId="74DAF6C6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95E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188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朱峰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1FA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河北省邯郸市第二中学</w:t>
            </w:r>
          </w:p>
        </w:tc>
      </w:tr>
      <w:tr w:rsidR="00322F37" w:rsidRPr="003E1297" w14:paraId="0CF5C46F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F11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74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  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53F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山西省</w:t>
            </w: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朔城区七</w:t>
            </w:r>
            <w:proofErr w:type="gramEnd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中</w:t>
            </w:r>
          </w:p>
        </w:tc>
      </w:tr>
      <w:tr w:rsidR="00322F37" w:rsidRPr="003E1297" w14:paraId="15C0F43D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957D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BAF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黄琳昭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9EC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陕西省西安八十九中学</w:t>
            </w:r>
          </w:p>
        </w:tc>
      </w:tr>
      <w:tr w:rsidR="00322F37" w:rsidRPr="003E1297" w14:paraId="41D01E3A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7A0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D93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周会琴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255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浙江省长兴县实验中学</w:t>
            </w:r>
          </w:p>
        </w:tc>
      </w:tr>
      <w:tr w:rsidR="00322F37" w:rsidRPr="003E1297" w14:paraId="76CBB27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ECF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EFF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任明力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A3E1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广西柳州铁一中学</w:t>
            </w:r>
          </w:p>
        </w:tc>
      </w:tr>
      <w:tr w:rsidR="00322F37" w:rsidRPr="003E1297" w14:paraId="21D7B77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AD96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476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张海玉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3A9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黑龙江省牡丹江市第二十一中学</w:t>
            </w:r>
          </w:p>
        </w:tc>
      </w:tr>
      <w:tr w:rsidR="00322F37" w:rsidRPr="003E1297" w14:paraId="6D52FE3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6B6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98B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曲岩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2382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内蒙古兴安盟教师发展中心</w:t>
            </w:r>
          </w:p>
        </w:tc>
      </w:tr>
      <w:tr w:rsidR="00322F37" w:rsidRPr="003E1297" w14:paraId="11A6C63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F1C6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0D8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周枫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AA4B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上海市青浦区教师进修学院</w:t>
            </w:r>
          </w:p>
        </w:tc>
      </w:tr>
      <w:tr w:rsidR="00322F37" w:rsidRPr="003E1297" w14:paraId="624F62AC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934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00B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B5E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河南省内乡县王店镇第一初级中学</w:t>
            </w:r>
          </w:p>
        </w:tc>
      </w:tr>
      <w:tr w:rsidR="00322F37" w:rsidRPr="003E1297" w14:paraId="7657A634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39F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F47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次欧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8D9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西藏日喀则市教育局教育科学研究院</w:t>
            </w:r>
          </w:p>
        </w:tc>
      </w:tr>
      <w:tr w:rsidR="00322F37" w:rsidRPr="003E1297" w14:paraId="4EF5ECB2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CB1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794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吴爱英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B35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新疆塔城地区沙湾市第一中学</w:t>
            </w:r>
          </w:p>
        </w:tc>
      </w:tr>
      <w:tr w:rsidR="00322F37" w:rsidRPr="003E1297" w14:paraId="7B09FF29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C35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AB6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邢文波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4258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浙江省杭州闻涛中学</w:t>
            </w:r>
          </w:p>
        </w:tc>
      </w:tr>
      <w:tr w:rsidR="00322F37" w:rsidRPr="003E1297" w14:paraId="49758AD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5E4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B82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郭振鹏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9A13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北京市汇文中学</w:t>
            </w:r>
          </w:p>
        </w:tc>
      </w:tr>
      <w:tr w:rsidR="00322F37" w:rsidRPr="003E1297" w14:paraId="34895878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B6272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862E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李引英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799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内蒙古包头市包钢第三中学</w:t>
            </w:r>
          </w:p>
        </w:tc>
      </w:tr>
      <w:tr w:rsidR="00322F37" w:rsidRPr="003E1297" w14:paraId="48F450A1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3B96E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6F86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孟凡玲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5B3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山东省淄博第一中学</w:t>
            </w:r>
          </w:p>
        </w:tc>
      </w:tr>
      <w:tr w:rsidR="00322F37" w:rsidRPr="003E1297" w14:paraId="511BEE0B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FCC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E0B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叶倩兰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DED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广西玉林高级中学</w:t>
            </w:r>
          </w:p>
        </w:tc>
      </w:tr>
      <w:tr w:rsidR="00322F37" w:rsidRPr="003E1297" w14:paraId="57D741D5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7F337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48F0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任鸿波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15B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内蒙古鄂尔多斯市第一中学东校区</w:t>
            </w:r>
          </w:p>
        </w:tc>
      </w:tr>
      <w:tr w:rsidR="00322F37" w:rsidRPr="003E1297" w14:paraId="58144C43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56A3B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622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李倩茹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4539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北京市月坛中学</w:t>
            </w:r>
          </w:p>
        </w:tc>
      </w:tr>
      <w:tr w:rsidR="00322F37" w:rsidRPr="003E1297" w14:paraId="0F464310" w14:textId="77777777" w:rsidTr="00BC1262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8BCA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9455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李云波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374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黑龙江省鸡西市第九中学</w:t>
            </w:r>
          </w:p>
        </w:tc>
      </w:tr>
      <w:tr w:rsidR="00322F37" w:rsidRPr="003E1297" w14:paraId="47D7B76C" w14:textId="77777777" w:rsidTr="00BC1262">
        <w:trPr>
          <w:trHeight w:val="3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FF3" w14:textId="77777777" w:rsidR="00322F37" w:rsidRPr="003E1297" w:rsidRDefault="00322F37" w:rsidP="00BC126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宋体"/>
                <w:kern w:val="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5D87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CC1F" w14:textId="77777777" w:rsidR="00322F37" w:rsidRPr="003E1297" w:rsidRDefault="00322F37" w:rsidP="00BC1262">
            <w:pPr>
              <w:widowControl/>
              <w:spacing w:line="560" w:lineRule="exact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3E1297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浙江省华师桐庐学校</w:t>
            </w:r>
          </w:p>
        </w:tc>
      </w:tr>
    </w:tbl>
    <w:p w14:paraId="39A4954F" w14:textId="77777777" w:rsidR="00322F37" w:rsidRPr="002F5CD1" w:rsidRDefault="00322F37" w:rsidP="00322F37">
      <w:pPr>
        <w:rPr>
          <w:rFonts w:ascii="仿宋" w:eastAsia="仿宋" w:hAnsi="仿宋"/>
          <w:sz w:val="28"/>
          <w:szCs w:val="28"/>
        </w:rPr>
      </w:pPr>
    </w:p>
    <w:p w14:paraId="2401204D" w14:textId="77777777" w:rsidR="00D409C9" w:rsidRDefault="00D409C9"/>
    <w:sectPr w:rsidR="00D409C9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37"/>
    <w:rsid w:val="00322F37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5691"/>
  <w15:chartTrackingRefBased/>
  <w15:docId w15:val="{655CD6F4-90C3-4428-991F-A8EB05AB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2023-09-14T10:37:00Z</dcterms:created>
  <dcterms:modified xsi:type="dcterms:W3CDTF">2023-09-14T10:38:00Z</dcterms:modified>
</cp:coreProperties>
</file>